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F2" w:rsidRDefault="00113C6F" w:rsidP="004F6675">
      <w:pPr>
        <w:ind w:left="-1418" w:right="-1418"/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8249285</wp:posOffset>
            </wp:positionH>
            <wp:positionV relativeFrom="paragraph">
              <wp:posOffset>353060</wp:posOffset>
            </wp:positionV>
            <wp:extent cx="1708785" cy="979170"/>
            <wp:effectExtent l="19050" t="0" r="5715" b="0"/>
            <wp:wrapSquare wrapText="bothSides"/>
            <wp:docPr id="2" name="Slika 1" descr="LAS Po poteh dediščine od Turjaka do Ko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Po poteh dediščine od Turjaka do Kol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-417195</wp:posOffset>
            </wp:positionV>
            <wp:extent cx="6122035" cy="2546985"/>
            <wp:effectExtent l="19050" t="0" r="0" b="0"/>
            <wp:wrapSquare wrapText="bothSides"/>
            <wp:docPr id="1" name="Slika 0" descr="Logo_EKP_sklad_za_regionalni_razvoj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P_sklad_za_regionalni_razvoj_SLO_slogan.jpg"/>
                    <pic:cNvPicPr/>
                  </pic:nvPicPr>
                  <pic:blipFill>
                    <a:blip r:embed="rId7" cstate="print"/>
                    <a:srcRect l="11032" t="10887" r="4097" b="16129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4ED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75.15pt;margin-top:242.8pt;width:911.3pt;height:286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" fillcolor="white [3201]" stroked="f" strokeweight=".5pt">
            <v:textbox>
              <w:txbxContent>
                <w:p w:rsidR="00C53EAE" w:rsidRPr="00C53EAE" w:rsidRDefault="00356A34" w:rsidP="00523C5A">
                  <w:pPr>
                    <w:jc w:val="center"/>
                    <w:rPr>
                      <w:sz w:val="150"/>
                      <w:szCs w:val="150"/>
                    </w:rPr>
                  </w:pPr>
                  <w:r>
                    <w:rPr>
                      <w:rFonts w:ascii="Arial" w:hAnsi="Arial" w:cs="Arial"/>
                      <w:b/>
                      <w:sz w:val="150"/>
                      <w:szCs w:val="150"/>
                    </w:rPr>
                    <w:t xml:space="preserve">NAZIV </w:t>
                  </w:r>
                  <w:r w:rsidR="005B1861">
                    <w:rPr>
                      <w:rFonts w:ascii="Arial" w:hAnsi="Arial" w:cs="Arial"/>
                      <w:b/>
                      <w:sz w:val="150"/>
                      <w:szCs w:val="150"/>
                    </w:rPr>
                    <w:t>PROJEKTA</w:t>
                  </w:r>
                </w:p>
                <w:p w:rsidR="004F6675" w:rsidRPr="00C53EAE" w:rsidRDefault="00356A34" w:rsidP="00523C5A">
                  <w:pPr>
                    <w:jc w:val="center"/>
                    <w:rPr>
                      <w:rFonts w:ascii="Arial" w:hAnsi="Arial" w:cs="Arial"/>
                      <w:b/>
                      <w:sz w:val="70"/>
                      <w:szCs w:val="70"/>
                    </w:rPr>
                  </w:pPr>
                  <w:r>
                    <w:rPr>
                      <w:sz w:val="70"/>
                      <w:szCs w:val="70"/>
                    </w:rPr>
                    <w:t>NAMEN OPERACIJE</w:t>
                  </w:r>
                </w:p>
                <w:p w:rsidR="00C53EAE" w:rsidRDefault="00C53EAE" w:rsidP="00523C5A">
                  <w:pPr>
                    <w:jc w:val="center"/>
                    <w:rPr>
                      <w:rFonts w:ascii="Arial" w:hAnsi="Arial" w:cs="Arial"/>
                      <w:b/>
                      <w:sz w:val="190"/>
                      <w:szCs w:val="190"/>
                    </w:rPr>
                  </w:pPr>
                </w:p>
                <w:p w:rsidR="00C53EAE" w:rsidRPr="004F6675" w:rsidRDefault="00C53EAE" w:rsidP="00523C5A">
                  <w:pPr>
                    <w:jc w:val="center"/>
                    <w:rPr>
                      <w:rFonts w:ascii="Arial" w:hAnsi="Arial" w:cs="Arial"/>
                      <w:b/>
                      <w:sz w:val="190"/>
                      <w:szCs w:val="190"/>
                    </w:rPr>
                  </w:pPr>
                </w:p>
              </w:txbxContent>
            </v:textbox>
          </v:shape>
        </w:pict>
      </w:r>
    </w:p>
    <w:sectPr w:rsidR="005F63F2" w:rsidSect="00C5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1418" w:right="1418" w:bottom="1418" w:left="1418" w:header="737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DD" w:rsidRDefault="006633DD" w:rsidP="00C53EAE">
      <w:pPr>
        <w:spacing w:after="0" w:line="240" w:lineRule="auto"/>
      </w:pPr>
      <w:r>
        <w:separator/>
      </w:r>
    </w:p>
  </w:endnote>
  <w:endnote w:type="continuationSeparator" w:id="0">
    <w:p w:rsidR="006633DD" w:rsidRDefault="006633DD" w:rsidP="00C5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AE" w:rsidRDefault="00C53EA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AE" w:rsidRDefault="00C53EAE">
    <w:pPr>
      <w:pStyle w:val="Noga"/>
    </w:pPr>
  </w:p>
  <w:p w:rsidR="00C53EAE" w:rsidRPr="00C53EAE" w:rsidRDefault="00C53EAE" w:rsidP="00C53EAE">
    <w:pPr>
      <w:jc w:val="center"/>
      <w:rPr>
        <w:sz w:val="40"/>
        <w:szCs w:val="40"/>
      </w:rPr>
    </w:pPr>
    <w:r>
      <w:rPr>
        <w:sz w:val="40"/>
        <w:szCs w:val="40"/>
      </w:rPr>
      <w:t>Naložbo</w:t>
    </w:r>
    <w:r w:rsidRPr="00C53EAE">
      <w:rPr>
        <w:sz w:val="40"/>
        <w:szCs w:val="40"/>
      </w:rPr>
      <w:t xml:space="preserve"> sofinancirata Republika Slovenija in Evropska unija iz Evropskega sklada za regionalni razvoj</w:t>
    </w:r>
  </w:p>
  <w:p w:rsidR="00C53EAE" w:rsidRDefault="00C53EAE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AE" w:rsidRDefault="00C53EA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DD" w:rsidRDefault="006633DD" w:rsidP="00C53EAE">
      <w:pPr>
        <w:spacing w:after="0" w:line="240" w:lineRule="auto"/>
      </w:pPr>
      <w:r>
        <w:separator/>
      </w:r>
    </w:p>
  </w:footnote>
  <w:footnote w:type="continuationSeparator" w:id="0">
    <w:p w:rsidR="006633DD" w:rsidRDefault="006633DD" w:rsidP="00C5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AE" w:rsidRDefault="00C53EA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AE" w:rsidRDefault="00C53EAE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AE" w:rsidRDefault="00C53EAE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675"/>
    <w:rsid w:val="00113C6F"/>
    <w:rsid w:val="003434ED"/>
    <w:rsid w:val="00356A34"/>
    <w:rsid w:val="00363B6E"/>
    <w:rsid w:val="0046756E"/>
    <w:rsid w:val="004F6675"/>
    <w:rsid w:val="00523C5A"/>
    <w:rsid w:val="005B1861"/>
    <w:rsid w:val="005C0B0F"/>
    <w:rsid w:val="005F63F2"/>
    <w:rsid w:val="006633DD"/>
    <w:rsid w:val="00777FCD"/>
    <w:rsid w:val="007C554D"/>
    <w:rsid w:val="00B06148"/>
    <w:rsid w:val="00C21945"/>
    <w:rsid w:val="00C53EAE"/>
    <w:rsid w:val="00CD16C2"/>
    <w:rsid w:val="00DF4985"/>
    <w:rsid w:val="00E0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3B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67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5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53EAE"/>
  </w:style>
  <w:style w:type="paragraph" w:styleId="Noga">
    <w:name w:val="footer"/>
    <w:basedOn w:val="Navaden"/>
    <w:link w:val="NogaZnak"/>
    <w:uiPriority w:val="99"/>
    <w:semiHidden/>
    <w:unhideWhenUsed/>
    <w:rsid w:val="00C5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5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Furmil</dc:creator>
  <cp:lastModifiedBy>Mašenjka Hvala</cp:lastModifiedBy>
  <cp:revision>5</cp:revision>
  <dcterms:created xsi:type="dcterms:W3CDTF">2018-01-12T13:06:00Z</dcterms:created>
  <dcterms:modified xsi:type="dcterms:W3CDTF">2018-01-19T09:07:00Z</dcterms:modified>
</cp:coreProperties>
</file>