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720" w14:textId="77777777" w:rsidR="00F91CAF" w:rsidRDefault="00F91CAF" w:rsidP="007C68DD">
      <w:pPr>
        <w:ind w:left="120"/>
        <w:rPr>
          <w:rFonts w:ascii="Calibri" w:hAnsi="Calibri"/>
          <w:b/>
          <w:u w:val="single"/>
        </w:rPr>
      </w:pPr>
    </w:p>
    <w:p w14:paraId="4235AF53" w14:textId="1DC8567C" w:rsidR="007C68DD" w:rsidRPr="007C68DD" w:rsidRDefault="00A821E1" w:rsidP="007C68DD">
      <w:pPr>
        <w:ind w:left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OPREMA OVOJNICE</w:t>
      </w:r>
    </w:p>
    <w:p w14:paraId="2093CE9B" w14:textId="1F84A14C" w:rsidR="00A821E1" w:rsidRDefault="00A821E1" w:rsidP="00A821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FA7C79">
        <w:rPr>
          <w:rFonts w:ascii="Calibri" w:hAnsi="Calibri"/>
          <w:sz w:val="22"/>
          <w:szCs w:val="22"/>
        </w:rPr>
        <w:t>strez</w:t>
      </w:r>
      <w:r>
        <w:rPr>
          <w:rFonts w:ascii="Calibri" w:hAnsi="Calibri"/>
          <w:sz w:val="22"/>
          <w:szCs w:val="22"/>
        </w:rPr>
        <w:t>no izpolnjeno</w:t>
      </w:r>
      <w:r w:rsidRPr="00FA7C79">
        <w:rPr>
          <w:rFonts w:ascii="Calibri" w:hAnsi="Calibri"/>
          <w:sz w:val="22"/>
          <w:szCs w:val="22"/>
        </w:rPr>
        <w:t xml:space="preserve"> tabelo prilepite na sprednjo stran zaprte ovojnice:</w:t>
      </w:r>
    </w:p>
    <w:p w14:paraId="3E2C9A61" w14:textId="77777777" w:rsidR="002432FA" w:rsidRDefault="002432FA" w:rsidP="00A821E1">
      <w:pPr>
        <w:rPr>
          <w:rFonts w:ascii="Calibri" w:hAnsi="Calibri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Y="14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2432FA" w14:paraId="6F63F247" w14:textId="77777777" w:rsidTr="002432FA">
        <w:tc>
          <w:tcPr>
            <w:tcW w:w="7072" w:type="dxa"/>
          </w:tcPr>
          <w:p w14:paraId="1C98A431" w14:textId="0855F99E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  <w:sz w:val="28"/>
                <w:szCs w:val="28"/>
              </w:rPr>
            </w:pPr>
            <w:r w:rsidRPr="008425DB">
              <w:rPr>
                <w:rFonts w:ascii="Calibri" w:hAnsi="Calibri"/>
                <w:b/>
                <w:sz w:val="28"/>
                <w:szCs w:val="28"/>
              </w:rPr>
              <w:t>Prijavitelj</w:t>
            </w:r>
            <w:r w:rsidRPr="008425DB">
              <w:rPr>
                <w:rFonts w:ascii="Calibri" w:hAnsi="Calibri"/>
                <w:sz w:val="28"/>
                <w:szCs w:val="28"/>
              </w:rPr>
              <w:t>:</w:t>
            </w:r>
          </w:p>
          <w:p w14:paraId="26DF9F3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(napiše polni naziv in naslov)</w:t>
            </w:r>
          </w:p>
          <w:p w14:paraId="6BEB5897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3EB29CBB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5337FC8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3BA114C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4364A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1E18607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 w:val="restart"/>
          </w:tcPr>
          <w:p w14:paraId="43DF7A4F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531C627A" w14:textId="77777777" w:rsidTr="002432FA">
        <w:tc>
          <w:tcPr>
            <w:tcW w:w="7072" w:type="dxa"/>
          </w:tcPr>
          <w:p w14:paraId="68528CDF" w14:textId="77777777" w:rsidR="002432FA" w:rsidRPr="007C68DD" w:rsidRDefault="002432FA" w:rsidP="002432F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41F32340" w14:textId="77777777" w:rsidR="002432FA" w:rsidRPr="007C68DD" w:rsidRDefault="002432FA" w:rsidP="002432F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279C18BB" w14:textId="77777777" w:rsidR="002432FA" w:rsidRPr="007C68DD" w:rsidRDefault="002432FA" w:rsidP="002432F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2A6D868A" w14:textId="79230F78" w:rsidR="002432FA" w:rsidRDefault="002432FA" w:rsidP="002432FA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01783D">
              <w:rPr>
                <w:rFonts w:ascii="Calibri" w:hAnsi="Calibri"/>
                <w:b/>
                <w:sz w:val="32"/>
                <w:szCs w:val="32"/>
              </w:rPr>
              <w:t>»</w:t>
            </w:r>
            <w:r w:rsidR="00FC5B9A" w:rsidRPr="0001783D">
              <w:t xml:space="preserve"> </w:t>
            </w:r>
            <w:r w:rsidR="00FC5B9A" w:rsidRPr="0001783D">
              <w:rPr>
                <w:rFonts w:ascii="Calibri" w:hAnsi="Calibri"/>
                <w:b/>
                <w:bCs/>
                <w:sz w:val="32"/>
                <w:szCs w:val="32"/>
              </w:rPr>
              <w:t xml:space="preserve">NE ODPIRAJ – VLOGA NA </w:t>
            </w:r>
            <w:r w:rsidR="00737E68">
              <w:rPr>
                <w:rFonts w:ascii="Calibri" w:hAnsi="Calibri"/>
                <w:b/>
                <w:bCs/>
                <w:sz w:val="32"/>
                <w:szCs w:val="32"/>
              </w:rPr>
              <w:t>5</w:t>
            </w:r>
            <w:r w:rsidR="00FC5B9A" w:rsidRPr="0001783D">
              <w:rPr>
                <w:rFonts w:ascii="Calibri" w:hAnsi="Calibri"/>
                <w:b/>
                <w:bCs/>
                <w:sz w:val="32"/>
                <w:szCs w:val="32"/>
              </w:rPr>
              <w:t xml:space="preserve">. JAVNI POZIV </w:t>
            </w:r>
            <w:r w:rsidRPr="0001783D"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  <w:p w14:paraId="46CF3659" w14:textId="77777777" w:rsidR="002432FA" w:rsidRPr="007C68DD" w:rsidRDefault="002432FA" w:rsidP="002432FA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1664C27C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/>
          </w:tcPr>
          <w:p w14:paraId="3285D3D5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48B1A397" w14:textId="77777777" w:rsidTr="002432FA">
        <w:tc>
          <w:tcPr>
            <w:tcW w:w="7072" w:type="dxa"/>
          </w:tcPr>
          <w:p w14:paraId="02FAC2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911170E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</w:t>
            </w:r>
            <w:r w:rsidRPr="00FA7C79">
              <w:rPr>
                <w:rFonts w:ascii="Calibri" w:hAnsi="Calibri"/>
              </w:rPr>
              <w:t>izpolni sprejemna pisarna)</w:t>
            </w:r>
          </w:p>
          <w:p w14:paraId="4FAE5E56" w14:textId="5E632D9D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  <w:b/>
              </w:rPr>
              <w:t>Datum in ura prejema:</w:t>
            </w:r>
          </w:p>
          <w:p w14:paraId="6F65E973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33B9C34F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7886822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  <w:b/>
              </w:rPr>
              <w:t>Zaporedna številka:</w:t>
            </w:r>
          </w:p>
          <w:p w14:paraId="5B3B941D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</w:tcPr>
          <w:p w14:paraId="17AE1240" w14:textId="77777777" w:rsidR="002432FA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  <w:r w:rsidRPr="00703F0D">
              <w:rPr>
                <w:rFonts w:ascii="Calibri" w:hAnsi="Calibri"/>
                <w:b/>
                <w:sz w:val="28"/>
                <w:szCs w:val="28"/>
              </w:rPr>
              <w:t>Prejemnik:</w:t>
            </w:r>
          </w:p>
          <w:p w14:paraId="0BFEE271" w14:textId="77777777" w:rsidR="002432FA" w:rsidRPr="00703F0D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4C41BD93" w14:textId="77777777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>LAS Po poteh dediščine od Turjaka do Kolpe</w:t>
            </w:r>
          </w:p>
          <w:p w14:paraId="111296E8" w14:textId="42605B85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>Vodilni partner: RC Ribnica</w:t>
            </w:r>
            <w:r w:rsidR="00737E68">
              <w:rPr>
                <w:rFonts w:ascii="Calibri" w:hAnsi="Calibri"/>
                <w:sz w:val="36"/>
                <w:szCs w:val="36"/>
              </w:rPr>
              <w:t xml:space="preserve"> Kočevje</w:t>
            </w:r>
            <w:r w:rsidRPr="007C68DD">
              <w:rPr>
                <w:rFonts w:ascii="Calibri" w:hAnsi="Calibri"/>
                <w:sz w:val="36"/>
                <w:szCs w:val="36"/>
              </w:rPr>
              <w:t xml:space="preserve"> d.o.o.</w:t>
            </w:r>
          </w:p>
          <w:p w14:paraId="3EC602B4" w14:textId="57DC8D19" w:rsidR="00265896" w:rsidRDefault="00265896" w:rsidP="002432FA">
            <w:pPr>
              <w:rPr>
                <w:rFonts w:ascii="Calibri" w:hAnsi="Calibri"/>
                <w:sz w:val="36"/>
                <w:szCs w:val="36"/>
              </w:rPr>
            </w:pPr>
            <w:r w:rsidRPr="00265896">
              <w:rPr>
                <w:rFonts w:ascii="Calibri" w:hAnsi="Calibri"/>
                <w:sz w:val="36"/>
                <w:szCs w:val="36"/>
              </w:rPr>
              <w:t>Kolodvorska ulica 9A</w:t>
            </w:r>
          </w:p>
          <w:p w14:paraId="1430C514" w14:textId="431DD67E" w:rsidR="002432FA" w:rsidRPr="007C68DD" w:rsidRDefault="00265896" w:rsidP="002432FA">
            <w:pPr>
              <w:rPr>
                <w:rFonts w:ascii="Calibri" w:hAnsi="Calibri"/>
                <w:sz w:val="36"/>
                <w:szCs w:val="36"/>
              </w:rPr>
            </w:pPr>
            <w:r w:rsidRPr="00265896">
              <w:rPr>
                <w:rFonts w:ascii="Calibri" w:hAnsi="Calibri"/>
                <w:sz w:val="36"/>
                <w:szCs w:val="36"/>
              </w:rPr>
              <w:t>1310 Ribnica</w:t>
            </w:r>
          </w:p>
          <w:p w14:paraId="2E055114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D044AAD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</w:tbl>
    <w:p w14:paraId="07D5BBCB" w14:textId="1377CE80" w:rsidR="00F0441F" w:rsidRDefault="00F0441F" w:rsidP="00F0441F">
      <w:pPr>
        <w:tabs>
          <w:tab w:val="left" w:pos="1465"/>
        </w:tabs>
      </w:pPr>
    </w:p>
    <w:p w14:paraId="7639B93F" w14:textId="77777777" w:rsidR="002432FA" w:rsidRPr="00F0441F" w:rsidRDefault="002432FA" w:rsidP="00F0441F">
      <w:pPr>
        <w:tabs>
          <w:tab w:val="left" w:pos="1465"/>
        </w:tabs>
      </w:pPr>
    </w:p>
    <w:sectPr w:rsidR="002432FA" w:rsidRPr="00F0441F" w:rsidSect="00A82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4FCC" w14:textId="77777777" w:rsidR="008871E8" w:rsidRDefault="008871E8" w:rsidP="00A821E1">
      <w:r>
        <w:separator/>
      </w:r>
    </w:p>
  </w:endnote>
  <w:endnote w:type="continuationSeparator" w:id="0">
    <w:p w14:paraId="5FC50828" w14:textId="77777777" w:rsidR="008871E8" w:rsidRDefault="008871E8" w:rsidP="00A8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E51F" w14:textId="77777777" w:rsidR="00737E68" w:rsidRDefault="00737E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E13A" w14:textId="77777777" w:rsidR="00737E68" w:rsidRDefault="00737E6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A8A9" w14:textId="77777777" w:rsidR="00737E68" w:rsidRDefault="00737E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1D57" w14:textId="77777777" w:rsidR="008871E8" w:rsidRDefault="008871E8" w:rsidP="00A821E1">
      <w:r>
        <w:separator/>
      </w:r>
    </w:p>
  </w:footnote>
  <w:footnote w:type="continuationSeparator" w:id="0">
    <w:p w14:paraId="1FC1DC82" w14:textId="77777777" w:rsidR="008871E8" w:rsidRDefault="008871E8" w:rsidP="00A8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58B1" w14:textId="77777777" w:rsidR="00737E68" w:rsidRDefault="00737E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C56E" w14:textId="7C03184E" w:rsidR="00A821E1" w:rsidRDefault="00F91CAF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C180D57" wp14:editId="5D4AD89C">
          <wp:simplePos x="0" y="0"/>
          <wp:positionH relativeFrom="column">
            <wp:posOffset>1660525</wp:posOffset>
          </wp:positionH>
          <wp:positionV relativeFrom="paragraph">
            <wp:posOffset>-182880</wp:posOffset>
          </wp:positionV>
          <wp:extent cx="5326380" cy="55626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01" b="-5416"/>
                  <a:stretch>
                    <a:fillRect/>
                  </a:stretch>
                </pic:blipFill>
                <pic:spPr bwMode="auto">
                  <a:xfrm>
                    <a:off x="0" y="0"/>
                    <a:ext cx="5326380" cy="556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E3F55F1" wp14:editId="68F61D9C">
          <wp:simplePos x="0" y="0"/>
          <wp:positionH relativeFrom="column">
            <wp:posOffset>-4445</wp:posOffset>
          </wp:positionH>
          <wp:positionV relativeFrom="paragraph">
            <wp:posOffset>-449580</wp:posOffset>
          </wp:positionV>
          <wp:extent cx="1095375" cy="98806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EE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98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C785" w14:textId="77777777" w:rsidR="00737E68" w:rsidRDefault="00737E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1E1"/>
    <w:rsid w:val="0001783D"/>
    <w:rsid w:val="000B2BBF"/>
    <w:rsid w:val="000D7538"/>
    <w:rsid w:val="001429BB"/>
    <w:rsid w:val="001B64F7"/>
    <w:rsid w:val="002432FA"/>
    <w:rsid w:val="00245A84"/>
    <w:rsid w:val="00265896"/>
    <w:rsid w:val="002A3146"/>
    <w:rsid w:val="002A358C"/>
    <w:rsid w:val="002F627B"/>
    <w:rsid w:val="00381774"/>
    <w:rsid w:val="003D0AC1"/>
    <w:rsid w:val="004264D3"/>
    <w:rsid w:val="00442AA9"/>
    <w:rsid w:val="004C373A"/>
    <w:rsid w:val="004E1D98"/>
    <w:rsid w:val="00592BE6"/>
    <w:rsid w:val="005A5AE3"/>
    <w:rsid w:val="00655724"/>
    <w:rsid w:val="00660A38"/>
    <w:rsid w:val="00674876"/>
    <w:rsid w:val="006C3A12"/>
    <w:rsid w:val="00713396"/>
    <w:rsid w:val="00737E68"/>
    <w:rsid w:val="00776C82"/>
    <w:rsid w:val="00780E84"/>
    <w:rsid w:val="007A3E8B"/>
    <w:rsid w:val="007A6701"/>
    <w:rsid w:val="007C68DD"/>
    <w:rsid w:val="007D0B21"/>
    <w:rsid w:val="007D5948"/>
    <w:rsid w:val="007E001F"/>
    <w:rsid w:val="007F1EFB"/>
    <w:rsid w:val="00826112"/>
    <w:rsid w:val="008425DB"/>
    <w:rsid w:val="008871E8"/>
    <w:rsid w:val="008C3133"/>
    <w:rsid w:val="009030A5"/>
    <w:rsid w:val="009807A6"/>
    <w:rsid w:val="00985FF1"/>
    <w:rsid w:val="00995202"/>
    <w:rsid w:val="009B1D9D"/>
    <w:rsid w:val="009B3A2C"/>
    <w:rsid w:val="009D6F40"/>
    <w:rsid w:val="009F16F7"/>
    <w:rsid w:val="00A03375"/>
    <w:rsid w:val="00A821E1"/>
    <w:rsid w:val="00A86244"/>
    <w:rsid w:val="00AF2945"/>
    <w:rsid w:val="00B0493F"/>
    <w:rsid w:val="00BE4153"/>
    <w:rsid w:val="00C072E3"/>
    <w:rsid w:val="00C2499B"/>
    <w:rsid w:val="00D366BC"/>
    <w:rsid w:val="00D5617C"/>
    <w:rsid w:val="00E23C11"/>
    <w:rsid w:val="00E352AD"/>
    <w:rsid w:val="00E92809"/>
    <w:rsid w:val="00ED3BCC"/>
    <w:rsid w:val="00EE226C"/>
    <w:rsid w:val="00F0441F"/>
    <w:rsid w:val="00F24789"/>
    <w:rsid w:val="00F402C2"/>
    <w:rsid w:val="00F8588C"/>
    <w:rsid w:val="00F90C58"/>
    <w:rsid w:val="00F91CAF"/>
    <w:rsid w:val="00FB3F1B"/>
    <w:rsid w:val="00FC13FB"/>
    <w:rsid w:val="00FC5B9A"/>
    <w:rsid w:val="00FD5964"/>
    <w:rsid w:val="00FE1521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9003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rsid w:val="00F8588C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072E3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rsid w:val="00F8588C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table" w:styleId="Tabelamrea">
    <w:name w:val="Table Grid"/>
    <w:basedOn w:val="Navadnatabela"/>
    <w:uiPriority w:val="59"/>
    <w:rsid w:val="00A8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Mašenjka Hvala</dc:creator>
  <cp:lastModifiedBy>NinaS</cp:lastModifiedBy>
  <cp:revision>24</cp:revision>
  <dcterms:created xsi:type="dcterms:W3CDTF">2018-06-14T13:37:00Z</dcterms:created>
  <dcterms:modified xsi:type="dcterms:W3CDTF">2026-06-22T07:16:00Z</dcterms:modified>
</cp:coreProperties>
</file>